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C7C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9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9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E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</w:t>
            </w:r>
          </w:p>
        </w:tc>
      </w:tr>
      <w:tr w14:paraId="4108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6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6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0C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D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E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12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62E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1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B01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EB5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9CAB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286E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291,293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B18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D33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2B3C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9D4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684E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3D9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39F87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629E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75AB6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2708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5F1B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E126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3B218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81C38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C3174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CEEB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FB3C9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марта</w:t>
            </w:r>
          </w:p>
        </w:tc>
      </w:tr>
      <w:tr w14:paraId="04A4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888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9F1C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63B5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5547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609F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296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300B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0103A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740EE1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7331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37F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DF3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FBB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7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E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3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1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2B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458164B"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3B0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1E51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4A1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A39D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44F438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50B490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03AF008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E4D069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0B7AB2E4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607CF3E5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72AAB74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03DE371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280C3B4C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3F36821A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317F100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C644270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1D47345E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7CDFD731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54F5436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36E882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85875" cy="857885"/>
                  <wp:effectExtent l="0" t="0" r="9525" b="18415"/>
                  <wp:docPr id="6" name="Изображение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AD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6C3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566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B6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3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B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FE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D21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78E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1A4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98E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230D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6E274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2164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62FE83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F98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26A9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0E770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00F94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647C48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B2605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7C4D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3F2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7BCC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1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4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D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53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3FE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D0D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D8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DC4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0560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DDA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65509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26D29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</w:tcPr>
          <w:p w14:paraId="0C29E20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32FDF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54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1C0A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ED1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497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7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F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F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6F1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272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2F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E40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53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F39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4F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701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0DF9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BD0E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001CF0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AF7D5D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55B2B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75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DB4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A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E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B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7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1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53D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21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788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0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3DA692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981C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21A3BAB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1E0CC10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B15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2785A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63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9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9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2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79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4750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B63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7A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08E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B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92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8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0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1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6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A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D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72D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B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3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F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9F2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384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72BC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E00E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FE9C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5810E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13E8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77FBC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3159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4AD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8A6E8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D8F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A9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8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55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5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A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E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63E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E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BCD8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DC1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F52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0E63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BA95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64C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F6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C5D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445D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796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7443D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D271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64406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A640E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492C3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47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F2075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FE2ED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AE836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5366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F2DB4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марта</w:t>
            </w:r>
          </w:p>
        </w:tc>
      </w:tr>
      <w:tr w14:paraId="70C1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8FB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F016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545EFE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862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106б каб</w:t>
            </w:r>
          </w:p>
          <w:p w14:paraId="371FBB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308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113 каб</w:t>
            </w:r>
          </w:p>
          <w:p w14:paraId="751AA2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833D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2DBA9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2394B6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DF9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E20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7DA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F5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1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9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C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3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67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74DF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4A1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BFB5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4C21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-спасательная техника и оборудование 102каб</w:t>
            </w:r>
          </w:p>
          <w:p w14:paraId="300F7E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BA68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-спасательная техника и оборудование 106а каб</w:t>
            </w:r>
          </w:p>
          <w:p w14:paraId="68B784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B61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0A3184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BE5EB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-спасательная техника и оборудование 209 каб</w:t>
            </w:r>
          </w:p>
          <w:p w14:paraId="0BFAC3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E8121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-спасательная техника и оборудование 106а каб</w:t>
            </w:r>
          </w:p>
          <w:p w14:paraId="383C9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A325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85875" cy="857885"/>
                  <wp:effectExtent l="0" t="0" r="9525" b="18415"/>
                  <wp:docPr id="1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4F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1C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00C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C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B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5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280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EB0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49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35D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6E6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8F03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3C417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5F703E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E1B52A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Тактика АСР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102каб</w:t>
            </w:r>
          </w:p>
          <w:p w14:paraId="7863EF8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1520A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CB58F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-строевая подготовка 106а каб </w:t>
            </w:r>
          </w:p>
          <w:p w14:paraId="1DFA3E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Мешкорудников Д.А.</w:t>
            </w:r>
          </w:p>
          <w:p w14:paraId="208570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90AE6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-строевая подготовка 106а каб </w:t>
            </w:r>
          </w:p>
          <w:p w14:paraId="6FB4E6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Мешкорудников Д.А.</w:t>
            </w:r>
          </w:p>
          <w:p w14:paraId="55375E6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55645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593D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FF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3EED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8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E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8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CB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E7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870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0DA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634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34B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990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105каб</w:t>
            </w:r>
          </w:p>
          <w:p w14:paraId="4B00661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00624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106б каб</w:t>
            </w:r>
          </w:p>
          <w:p w14:paraId="3B98748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DCCEE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1F2F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36F071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420B2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610ACB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8C51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146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FD5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47C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7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2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6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E35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EA7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BEA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C21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4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C96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27FF6F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105каб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 А.А.</w:t>
            </w:r>
          </w:p>
          <w:p w14:paraId="0A04C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B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5C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30117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AE66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D2369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4E68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0F6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903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7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9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F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A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E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B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3C39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5C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B8B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DD04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B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F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9A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33C4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A36388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6003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E9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C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0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0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C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DBE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5C0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51F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68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8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2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B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9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9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8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9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2D2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7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2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1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E4B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91B7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37B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9E314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326F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FE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0C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1E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B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B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7C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06F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FC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390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63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07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0310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547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005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8E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30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7A75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4359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1C603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15D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3C669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9498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F572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FD9B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C4069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B9DCF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9D6EA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338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65AE2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марта</w:t>
            </w:r>
          </w:p>
        </w:tc>
      </w:tr>
      <w:tr w14:paraId="1AC2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A1C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015A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25496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  <w:p w14:paraId="2E957B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324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  <w:p w14:paraId="7B128F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  <w:p w14:paraId="729145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  <w:p w14:paraId="32CDF5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4F7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C9B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E7DA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  <w:p w14:paraId="516024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1E5D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3A8C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207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8CA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305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6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2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9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C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62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67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D5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A3473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7BD79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  <w:p w14:paraId="3D05AF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  <w:p w14:paraId="4519D1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DFB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  <w:p w14:paraId="7AFF70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</w:p>
          <w:p w14:paraId="2A142E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E04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B42F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5F69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7D63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85875" cy="857885"/>
                  <wp:effectExtent l="0" t="0" r="9525" b="18415"/>
                  <wp:docPr id="2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F4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F0F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1BD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E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0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6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1C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3C9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A56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FC7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CEF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EF2A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F8D9D6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0EA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565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5BF4C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9E8B3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BF62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51FD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ECB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984E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D1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4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518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87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20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CD6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46A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48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3C4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23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373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A93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12A50A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AEDA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78B3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72E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99F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4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6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E06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7E3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376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756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6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B16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88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96A97F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49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9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318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E8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14:paraId="70DA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12C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E16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4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F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3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7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0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B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88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D3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AB4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3E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2C2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93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634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09D22B7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79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1C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81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3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2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5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C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A93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7EA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10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5FF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534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65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523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55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D6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642AB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7D904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1603D0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030A59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3F533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4BFEF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2932B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03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6801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9C1F8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20B4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67D43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CB842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9C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3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B4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C3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A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0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54690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E4C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4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7EF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B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0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7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2A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01F2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1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F91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6A7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2A4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E59F5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6A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2EC4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02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C1AE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8B97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6B5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D19BE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3FC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69414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BBB4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0BB6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930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EAD2A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099C4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3D5B2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647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BFE79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марта</w:t>
            </w:r>
          </w:p>
        </w:tc>
      </w:tr>
      <w:tr w14:paraId="1DB2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CD5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6" w:colLast="6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A09C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A7B4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-спасательное, газоспасательное и пожарное оборудование 102каб</w:t>
            </w:r>
          </w:p>
          <w:p w14:paraId="510631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CB9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АСР на хим опасных и взрывопож произв объектах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107каб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 </w:t>
            </w:r>
          </w:p>
          <w:p w14:paraId="43C3D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Доня И.Н.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5BE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 география 215каб</w:t>
            </w:r>
          </w:p>
          <w:p w14:paraId="13D8A8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78A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подготовка по профессии Спасатель 102каб </w:t>
            </w:r>
          </w:p>
          <w:p w14:paraId="6DE7E0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  <w:p w14:paraId="5DEFBA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3A3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АСР на хим опасных и взрывопож произв объектах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107каб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 </w:t>
            </w:r>
          </w:p>
          <w:p w14:paraId="2FC20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Доня И.Н.</w:t>
            </w:r>
          </w:p>
          <w:p w14:paraId="6E50C4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6FC54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4E46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3CC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5E5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A56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6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B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D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39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6E5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749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8C71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37D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 география 215каб</w:t>
            </w:r>
          </w:p>
          <w:p w14:paraId="2E0D3E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7D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АСР на хим опасных и взрывопож произв объектах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107каб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 </w:t>
            </w:r>
          </w:p>
          <w:p w14:paraId="69A224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Доня И.Н.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B96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 география 215каб</w:t>
            </w:r>
          </w:p>
          <w:p w14:paraId="18F759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5BD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102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каб</w:t>
            </w:r>
          </w:p>
          <w:p w14:paraId="16D8F4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6C34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АСР на хим опасных и взрывопож произв объектах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107каб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 </w:t>
            </w:r>
          </w:p>
          <w:p w14:paraId="643E9B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Доня И.Н.</w:t>
            </w:r>
          </w:p>
          <w:p w14:paraId="09A03E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F35C8D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85875" cy="857885"/>
                  <wp:effectExtent l="0" t="0" r="9525" b="18415"/>
                  <wp:docPr id="3" name="Изображение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E9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024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43A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D55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21F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EF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17DF2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6E2C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7CA89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28B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ED2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8A3A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AB7F1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подготовка по профессии Спасатель 105каб </w:t>
            </w:r>
          </w:p>
          <w:p w14:paraId="60C3FBF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502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АСР на хим опасных и взрывопож произв объектах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107каб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 </w:t>
            </w:r>
          </w:p>
          <w:p w14:paraId="19C8BC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Доня И.Н.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005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30A5D2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9D62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-спасательное, газоспасательное и пожарное оборудование 209каб</w:t>
            </w:r>
          </w:p>
          <w:p w14:paraId="33D8F8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1075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АСР на хим опасных и взрывопож произв объектах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107каб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 </w:t>
            </w:r>
          </w:p>
          <w:p w14:paraId="00FBE8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Доня И.Н.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B5A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bookmarkEnd w:id="1"/>
      <w:tr w14:paraId="716E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8E1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90B2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C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5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8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DF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22F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A6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C71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96C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F99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6AC0597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59B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BFD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C55A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E4BC6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FE1F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4406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AB7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9DB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F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D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6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B1F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F5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07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764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A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2EF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EC3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603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8E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8F3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F1F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A3D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0218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44D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CC2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F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5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9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B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E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68C2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0A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4F0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0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0E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858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CE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16252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59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A01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C5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4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7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C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8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130C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6A7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1E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D8EEDBA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824AC"/>
    <w:rsid w:val="00090046"/>
    <w:rsid w:val="00091633"/>
    <w:rsid w:val="001241EA"/>
    <w:rsid w:val="00124C1F"/>
    <w:rsid w:val="00132BF0"/>
    <w:rsid w:val="00136202"/>
    <w:rsid w:val="00143BF8"/>
    <w:rsid w:val="001A40D5"/>
    <w:rsid w:val="001A7997"/>
    <w:rsid w:val="00216B05"/>
    <w:rsid w:val="002750B9"/>
    <w:rsid w:val="003112A5"/>
    <w:rsid w:val="003255C4"/>
    <w:rsid w:val="00333863"/>
    <w:rsid w:val="00333CAA"/>
    <w:rsid w:val="00344961"/>
    <w:rsid w:val="00360B33"/>
    <w:rsid w:val="003A3236"/>
    <w:rsid w:val="00412BC9"/>
    <w:rsid w:val="00422C68"/>
    <w:rsid w:val="00461B0C"/>
    <w:rsid w:val="004B2181"/>
    <w:rsid w:val="005165D8"/>
    <w:rsid w:val="005C5CFF"/>
    <w:rsid w:val="005F1F3F"/>
    <w:rsid w:val="006216E7"/>
    <w:rsid w:val="006B6CA5"/>
    <w:rsid w:val="006F72F9"/>
    <w:rsid w:val="00723FD1"/>
    <w:rsid w:val="00737325"/>
    <w:rsid w:val="007619B3"/>
    <w:rsid w:val="00783A9D"/>
    <w:rsid w:val="007A1F8B"/>
    <w:rsid w:val="007C4B76"/>
    <w:rsid w:val="007C6EE3"/>
    <w:rsid w:val="008D607A"/>
    <w:rsid w:val="008E3C80"/>
    <w:rsid w:val="00983BBC"/>
    <w:rsid w:val="009A7749"/>
    <w:rsid w:val="00AA4385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44C00"/>
    <w:rsid w:val="00C54EA0"/>
    <w:rsid w:val="00C92280"/>
    <w:rsid w:val="00CA6942"/>
    <w:rsid w:val="00D318EF"/>
    <w:rsid w:val="00D873C4"/>
    <w:rsid w:val="00DD5A66"/>
    <w:rsid w:val="00E213EB"/>
    <w:rsid w:val="00E221EE"/>
    <w:rsid w:val="00E509A3"/>
    <w:rsid w:val="00E64929"/>
    <w:rsid w:val="00E910B6"/>
    <w:rsid w:val="00E96F08"/>
    <w:rsid w:val="00EA134B"/>
    <w:rsid w:val="00EB12E7"/>
    <w:rsid w:val="00ED7EBC"/>
    <w:rsid w:val="00F068B5"/>
    <w:rsid w:val="00F2705E"/>
    <w:rsid w:val="00F91A69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49E571B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0B4272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0D6DE3"/>
    <w:rsid w:val="5A3E13F3"/>
    <w:rsid w:val="5ABE709D"/>
    <w:rsid w:val="5AD977FC"/>
    <w:rsid w:val="5B2415A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B00B6A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7E4763"/>
    <w:rsid w:val="6C9D7C02"/>
    <w:rsid w:val="6E4F25D0"/>
    <w:rsid w:val="6EA14B04"/>
    <w:rsid w:val="6EB11D62"/>
    <w:rsid w:val="6EE90A2C"/>
    <w:rsid w:val="6F707CF1"/>
    <w:rsid w:val="6FB6233A"/>
    <w:rsid w:val="711E4537"/>
    <w:rsid w:val="71546AA8"/>
    <w:rsid w:val="73A32F87"/>
    <w:rsid w:val="74301689"/>
    <w:rsid w:val="75AE287A"/>
    <w:rsid w:val="75CC5E48"/>
    <w:rsid w:val="75E32101"/>
    <w:rsid w:val="761330E9"/>
    <w:rsid w:val="774B4598"/>
    <w:rsid w:val="77630438"/>
    <w:rsid w:val="77E167B8"/>
    <w:rsid w:val="781577B0"/>
    <w:rsid w:val="784C2393"/>
    <w:rsid w:val="78DC0A61"/>
    <w:rsid w:val="79067C00"/>
    <w:rsid w:val="79AF0126"/>
    <w:rsid w:val="7B972A75"/>
    <w:rsid w:val="7C2A3E8E"/>
    <w:rsid w:val="7C424434"/>
    <w:rsid w:val="7D086C40"/>
    <w:rsid w:val="7D771287"/>
    <w:rsid w:val="7DE44F40"/>
    <w:rsid w:val="7E7E3049"/>
    <w:rsid w:val="7E9278AE"/>
    <w:rsid w:val="7EB50182"/>
    <w:rsid w:val="7EEF29F0"/>
    <w:rsid w:val="7F5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865</Words>
  <Characters>4934</Characters>
  <Lines>41</Lines>
  <Paragraphs>11</Paragraphs>
  <TotalTime>21</TotalTime>
  <ScaleCrop>false</ScaleCrop>
  <LinksUpToDate>false</LinksUpToDate>
  <CharactersWithSpaces>5788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2025-02-27T07:30:24Z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0D8F854510A9481A93F101E88D5A873D_13</vt:lpwstr>
  </property>
</Properties>
</file>